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673" w14:textId="7CB17C13" w:rsidR="00B26474" w:rsidRPr="007623A9" w:rsidRDefault="00531E4A" w:rsidP="005E4392">
      <w:pPr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令和</w:t>
      </w:r>
      <w:r w:rsidR="00D57FC5">
        <w:rPr>
          <w:rFonts w:ascii="ＭＳ Ｐゴシック" w:eastAsia="ＭＳ Ｐゴシック" w:hAnsi="ＭＳ Ｐゴシック"/>
          <w:sz w:val="28"/>
          <w:szCs w:val="28"/>
          <w:lang w:eastAsia="zh-TW"/>
        </w:rPr>
        <w:t>8</w:t>
      </w:r>
      <w:r w:rsidR="008E395E" w:rsidRPr="007623A9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年度伊藤</w:t>
      </w:r>
      <w:r w:rsidR="00A80AA6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光昌</w:t>
      </w:r>
      <w:r w:rsidR="00E776D4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氏</w:t>
      </w:r>
      <w:r w:rsidR="008E395E" w:rsidRPr="007623A9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記念学術助成</w:t>
      </w:r>
      <w:r w:rsidR="00E17CF9" w:rsidRPr="00E17CF9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研究助成申請書</w:t>
      </w:r>
    </w:p>
    <w:p w14:paraId="6F93B114" w14:textId="77777777" w:rsidR="008E395E" w:rsidRDefault="008E395E">
      <w:pPr>
        <w:rPr>
          <w:lang w:eastAsia="zh-TW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080"/>
        <w:gridCol w:w="993"/>
        <w:gridCol w:w="389"/>
        <w:gridCol w:w="1383"/>
        <w:gridCol w:w="1382"/>
        <w:gridCol w:w="624"/>
        <w:gridCol w:w="759"/>
        <w:gridCol w:w="1383"/>
      </w:tblGrid>
      <w:tr w:rsidR="00120EC8" w14:paraId="264DF61B" w14:textId="77777777" w:rsidTr="00C23AE0">
        <w:trPr>
          <w:trHeight w:val="280"/>
          <w:jc w:val="center"/>
        </w:trPr>
        <w:tc>
          <w:tcPr>
            <w:tcW w:w="21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30F28" w14:textId="46D92CEB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研究代表者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74BD599" w14:textId="734E2A5E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3778" w:type="dxa"/>
            <w:gridSpan w:val="4"/>
            <w:tcBorders>
              <w:top w:val="single" w:sz="12" w:space="0" w:color="auto"/>
            </w:tcBorders>
            <w:vAlign w:val="center"/>
          </w:tcPr>
          <w:p w14:paraId="2A0A4575" w14:textId="453CA277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800D39" w14:textId="0050B4D4" w:rsidR="00A72872" w:rsidRPr="00A72872" w:rsidRDefault="00A72872">
            <w:pPr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年齢（</w:t>
            </w:r>
            <w:r w:rsidR="00531E4A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令和</w:t>
            </w:r>
            <w:r w:rsidR="00B44807">
              <w:rPr>
                <w:rFonts w:ascii="ＭＳ Ｐゴシック" w:eastAsia="ＭＳ Ｐゴシック" w:hAnsi="ＭＳ Ｐゴシック"/>
                <w:sz w:val="21"/>
                <w:szCs w:val="21"/>
                <w:lang w:eastAsia="zh-TW"/>
              </w:rPr>
              <w:t>8</w:t>
            </w: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TW"/>
              </w:rPr>
              <w:t>年4月1日現在）</w:t>
            </w:r>
          </w:p>
          <w:p w14:paraId="12D23BD4" w14:textId="15882AD0" w:rsidR="00A72872" w:rsidRPr="00A72872" w:rsidRDefault="00A72872" w:rsidP="00581266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歳</w:t>
            </w:r>
          </w:p>
        </w:tc>
      </w:tr>
      <w:tr w:rsidR="00120EC8" w14:paraId="688A462E" w14:textId="77777777" w:rsidTr="00C23AE0">
        <w:trPr>
          <w:trHeight w:val="280"/>
          <w:jc w:val="center"/>
        </w:trPr>
        <w:tc>
          <w:tcPr>
            <w:tcW w:w="215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1016E21" w14:textId="77777777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0356293" w14:textId="5D0C8AFB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3778" w:type="dxa"/>
            <w:gridSpan w:val="4"/>
            <w:vAlign w:val="center"/>
          </w:tcPr>
          <w:p w14:paraId="4EEAB6F6" w14:textId="3848E992" w:rsidR="00A72872" w:rsidRPr="00A72872" w:rsidRDefault="00A72872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2" w:space="0" w:color="auto"/>
            </w:tcBorders>
          </w:tcPr>
          <w:p w14:paraId="1D79E671" w14:textId="77777777" w:rsidR="00A72872" w:rsidRPr="00A72872" w:rsidRDefault="00A7287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2581" w14:paraId="622E4267" w14:textId="77777777" w:rsidTr="00F609B5">
        <w:trPr>
          <w:trHeight w:val="832"/>
          <w:jc w:val="center"/>
        </w:trPr>
        <w:tc>
          <w:tcPr>
            <w:tcW w:w="2159" w:type="dxa"/>
            <w:gridSpan w:val="2"/>
            <w:tcBorders>
              <w:left w:val="single" w:sz="12" w:space="0" w:color="auto"/>
            </w:tcBorders>
            <w:vAlign w:val="center"/>
          </w:tcPr>
          <w:p w14:paraId="1D708EBB" w14:textId="08F00EAE" w:rsidR="00312581" w:rsidRPr="00A72872" w:rsidRDefault="00312581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所属研究機関・部局・職</w:t>
            </w:r>
            <w:r w:rsidR="00ED67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（または学年）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23C89CA6" w14:textId="28DC1078" w:rsidR="00312581" w:rsidRPr="00A72872" w:rsidRDefault="00312581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2581" w14:paraId="2313C315" w14:textId="77777777" w:rsidTr="00F609B5">
        <w:trPr>
          <w:trHeight w:val="832"/>
          <w:jc w:val="center"/>
        </w:trPr>
        <w:tc>
          <w:tcPr>
            <w:tcW w:w="2159" w:type="dxa"/>
            <w:gridSpan w:val="2"/>
            <w:tcBorders>
              <w:left w:val="single" w:sz="12" w:space="0" w:color="auto"/>
            </w:tcBorders>
            <w:vAlign w:val="center"/>
          </w:tcPr>
          <w:p w14:paraId="2A30AFFC" w14:textId="23DF1EA5" w:rsidR="00312581" w:rsidRPr="00A72872" w:rsidRDefault="00581266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研究課題名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23B648CE" w14:textId="17BF8A7E" w:rsidR="00312581" w:rsidRPr="00A72872" w:rsidRDefault="00312581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2581" w14:paraId="68BD4AE4" w14:textId="77777777" w:rsidTr="00C23AE0">
        <w:trPr>
          <w:trHeight w:val="3969"/>
          <w:jc w:val="center"/>
        </w:trPr>
        <w:tc>
          <w:tcPr>
            <w:tcW w:w="2159" w:type="dxa"/>
            <w:gridSpan w:val="2"/>
            <w:tcBorders>
              <w:left w:val="single" w:sz="12" w:space="0" w:color="auto"/>
            </w:tcBorders>
            <w:vAlign w:val="center"/>
          </w:tcPr>
          <w:p w14:paraId="535FA812" w14:textId="3671733F" w:rsidR="00581266" w:rsidRPr="00A72872" w:rsidRDefault="00581266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研究の要約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</w:tcPr>
          <w:p w14:paraId="482FB19A" w14:textId="7A34B70F" w:rsidR="00312581" w:rsidRPr="00A72872" w:rsidRDefault="0031258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3031A" w14:paraId="25CE0AC0" w14:textId="77777777" w:rsidTr="00F609B5">
        <w:trPr>
          <w:trHeight w:val="567"/>
          <w:jc w:val="center"/>
        </w:trPr>
        <w:tc>
          <w:tcPr>
            <w:tcW w:w="215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B8A2B2" w14:textId="77777777" w:rsidR="0043031A" w:rsidRPr="00A72872" w:rsidRDefault="0043031A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研究経費</w:t>
            </w:r>
          </w:p>
          <w:p w14:paraId="71F074AB" w14:textId="5E46812C" w:rsidR="0043031A" w:rsidRPr="00A72872" w:rsidRDefault="0043031A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（千円未満は切り捨て）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49A04D9B" w14:textId="6B7FFCF4" w:rsidR="0043031A" w:rsidRPr="00A72872" w:rsidRDefault="0043031A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使用内訳（千円）</w:t>
            </w:r>
          </w:p>
        </w:tc>
      </w:tr>
      <w:tr w:rsidR="00A72872" w14:paraId="2CE8082F" w14:textId="77777777" w:rsidTr="00F609B5">
        <w:trPr>
          <w:trHeight w:val="567"/>
          <w:jc w:val="center"/>
        </w:trPr>
        <w:tc>
          <w:tcPr>
            <w:tcW w:w="215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741ACB" w14:textId="5791355A" w:rsidR="0043031A" w:rsidRPr="00A72872" w:rsidRDefault="0043031A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549EBE71" w14:textId="2EEA4684" w:rsidR="0043031A" w:rsidRPr="00A97B34" w:rsidRDefault="0043031A" w:rsidP="00F609B5">
            <w:pPr>
              <w:jc w:val="center"/>
              <w:rPr>
                <w:rFonts w:ascii="ＭＳ Ｐゴシック" w:eastAsia="ＭＳ Ｐゴシック" w:hAnsi="ＭＳ Ｐゴシック"/>
                <w:w w:val="90"/>
                <w:sz w:val="21"/>
                <w:szCs w:val="21"/>
              </w:rPr>
            </w:pPr>
            <w:r w:rsidRPr="00A97B34">
              <w:rPr>
                <w:rFonts w:ascii="ＭＳ Ｐゴシック" w:eastAsia="ＭＳ Ｐゴシック" w:hAnsi="ＭＳ Ｐゴシック" w:hint="eastAsia"/>
                <w:w w:val="90"/>
                <w:sz w:val="21"/>
                <w:szCs w:val="21"/>
              </w:rPr>
              <w:t>備品消耗品費</w:t>
            </w:r>
          </w:p>
        </w:tc>
        <w:tc>
          <w:tcPr>
            <w:tcW w:w="1383" w:type="dxa"/>
            <w:vAlign w:val="center"/>
          </w:tcPr>
          <w:p w14:paraId="68FCE0CC" w14:textId="6CA00407" w:rsidR="0043031A" w:rsidRPr="00A72872" w:rsidRDefault="0043031A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旅費</w:t>
            </w:r>
          </w:p>
        </w:tc>
        <w:tc>
          <w:tcPr>
            <w:tcW w:w="1382" w:type="dxa"/>
            <w:vAlign w:val="center"/>
          </w:tcPr>
          <w:p w14:paraId="4848D397" w14:textId="51C764B9" w:rsidR="0043031A" w:rsidRPr="00A72872" w:rsidRDefault="0043031A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謝金</w:t>
            </w:r>
          </w:p>
        </w:tc>
        <w:tc>
          <w:tcPr>
            <w:tcW w:w="1383" w:type="dxa"/>
            <w:gridSpan w:val="2"/>
            <w:vAlign w:val="center"/>
          </w:tcPr>
          <w:p w14:paraId="2CEA2DC2" w14:textId="696FE180" w:rsidR="0043031A" w:rsidRPr="00A72872" w:rsidRDefault="0043031A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</w:t>
            </w: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14:paraId="40EF06E3" w14:textId="134F2AAF" w:rsidR="0043031A" w:rsidRPr="00A72872" w:rsidRDefault="00486D5C" w:rsidP="00F609B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総計</w:t>
            </w:r>
          </w:p>
        </w:tc>
      </w:tr>
      <w:tr w:rsidR="00A72872" w14:paraId="16A21C08" w14:textId="77777777" w:rsidTr="00F609B5">
        <w:trPr>
          <w:trHeight w:val="567"/>
          <w:jc w:val="center"/>
        </w:trPr>
        <w:tc>
          <w:tcPr>
            <w:tcW w:w="215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881577" w14:textId="77777777" w:rsidR="0043031A" w:rsidRPr="00A72872" w:rsidRDefault="0043031A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AAFC248" w14:textId="77777777" w:rsidR="0043031A" w:rsidRPr="00A72872" w:rsidRDefault="0043031A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3BD1FB8" w14:textId="77777777" w:rsidR="0043031A" w:rsidRPr="00A72872" w:rsidRDefault="0043031A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976AE56" w14:textId="77777777" w:rsidR="0043031A" w:rsidRPr="00A72872" w:rsidRDefault="0043031A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90AE092" w14:textId="77777777" w:rsidR="0043031A" w:rsidRPr="00A72872" w:rsidRDefault="0043031A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83" w:type="dxa"/>
            <w:tcBorders>
              <w:right w:val="single" w:sz="12" w:space="0" w:color="auto"/>
            </w:tcBorders>
            <w:vAlign w:val="center"/>
          </w:tcPr>
          <w:p w14:paraId="53AC5E15" w14:textId="49833C5E" w:rsidR="0043031A" w:rsidRPr="00A72872" w:rsidRDefault="0043031A" w:rsidP="00F609B5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6C2D0C21" w14:textId="77777777" w:rsidTr="00F609B5">
        <w:trPr>
          <w:trHeight w:val="567"/>
          <w:jc w:val="center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14:paraId="7C6FD08C" w14:textId="77777777" w:rsidR="00D21738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勤務先</w:t>
            </w:r>
          </w:p>
          <w:p w14:paraId="078D1327" w14:textId="75AA00C1" w:rsidR="00ED676B" w:rsidRPr="00A72872" w:rsidRDefault="00ED676B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（または所属研究室）</w:t>
            </w:r>
          </w:p>
        </w:tc>
        <w:tc>
          <w:tcPr>
            <w:tcW w:w="1080" w:type="dxa"/>
            <w:vAlign w:val="center"/>
          </w:tcPr>
          <w:p w14:paraId="51AA806E" w14:textId="72104FB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5C8EC51F" w14:textId="60A30223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3AEB7729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14:paraId="22E327B3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21DEE2" w14:textId="76CFDF0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17372DF9" w14:textId="52C57B8E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21D2BD43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14:paraId="6766143B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99EF90F" w14:textId="1FACC406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/>
                <w:sz w:val="21"/>
                <w:szCs w:val="21"/>
              </w:rPr>
              <w:t>E-mail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7647213B" w14:textId="50E984F8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7A28A9D6" w14:textId="77777777" w:rsidTr="00F609B5">
        <w:trPr>
          <w:trHeight w:val="567"/>
          <w:jc w:val="center"/>
        </w:trPr>
        <w:tc>
          <w:tcPr>
            <w:tcW w:w="1079" w:type="dxa"/>
            <w:vMerge w:val="restart"/>
            <w:tcBorders>
              <w:left w:val="single" w:sz="12" w:space="0" w:color="auto"/>
            </w:tcBorders>
            <w:vAlign w:val="center"/>
          </w:tcPr>
          <w:p w14:paraId="14BD4D77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自宅</w:t>
            </w:r>
          </w:p>
        </w:tc>
        <w:tc>
          <w:tcPr>
            <w:tcW w:w="1080" w:type="dxa"/>
            <w:vAlign w:val="center"/>
          </w:tcPr>
          <w:p w14:paraId="2F3CF757" w14:textId="3BB690D0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2CB36B50" w14:textId="6B0162EC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2E2751ED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</w:tcBorders>
            <w:vAlign w:val="center"/>
          </w:tcPr>
          <w:p w14:paraId="6F030C53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174D67" w14:textId="65DE3E2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</w:t>
            </w:r>
          </w:p>
        </w:tc>
        <w:tc>
          <w:tcPr>
            <w:tcW w:w="6913" w:type="dxa"/>
            <w:gridSpan w:val="7"/>
            <w:tcBorders>
              <w:right w:val="single" w:sz="12" w:space="0" w:color="auto"/>
            </w:tcBorders>
            <w:vAlign w:val="center"/>
          </w:tcPr>
          <w:p w14:paraId="0508656A" w14:textId="7573E4A4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21738" w14:paraId="1F0C91C5" w14:textId="77777777" w:rsidTr="00F609B5">
        <w:trPr>
          <w:trHeight w:val="567"/>
          <w:jc w:val="center"/>
        </w:trPr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FAC66" w14:textId="77777777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A15A45C" w14:textId="591D737C" w:rsidR="00D21738" w:rsidRPr="00A72872" w:rsidRDefault="00D21738" w:rsidP="00C23AE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2872">
              <w:rPr>
                <w:rFonts w:ascii="ＭＳ Ｐゴシック" w:eastAsia="ＭＳ Ｐゴシック" w:hAnsi="ＭＳ Ｐゴシック"/>
                <w:sz w:val="21"/>
                <w:szCs w:val="21"/>
              </w:rPr>
              <w:t>E-mail</w:t>
            </w:r>
          </w:p>
        </w:tc>
        <w:tc>
          <w:tcPr>
            <w:tcW w:w="691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4F5F6D" w14:textId="77777777" w:rsidR="00D21738" w:rsidRPr="00A72872" w:rsidRDefault="00D21738" w:rsidP="00F609B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1E7B2ECD" w14:textId="158FD107" w:rsidR="005E4392" w:rsidRDefault="00416CA4" w:rsidP="005E4392">
      <w:pPr>
        <w:widowControl/>
        <w:jc w:val="left"/>
      </w:pPr>
      <w:r>
        <w:br w:type="page"/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673"/>
        <w:gridCol w:w="2779"/>
        <w:gridCol w:w="2777"/>
        <w:gridCol w:w="841"/>
        <w:gridCol w:w="563"/>
      </w:tblGrid>
      <w:tr w:rsidR="009C52AA" w14:paraId="224EC1DC" w14:textId="77777777" w:rsidTr="009C52AA">
        <w:trPr>
          <w:trHeight w:val="850"/>
          <w:jc w:val="center"/>
        </w:trPr>
        <w:tc>
          <w:tcPr>
            <w:tcW w:w="9071" w:type="dxa"/>
            <w:gridSpan w:val="6"/>
          </w:tcPr>
          <w:p w14:paraId="76BF41DD" w14:textId="7A96E977" w:rsidR="009C52AA" w:rsidRPr="00A8042E" w:rsidRDefault="00A8042E" w:rsidP="004869CE">
            <w:pPr>
              <w:rPr>
                <w:rFonts w:ascii="ＭＳ Ｐゴシック" w:eastAsia="ＭＳ Ｐゴシック" w:hAnsi="ＭＳ Ｐゴシック"/>
              </w:rPr>
            </w:pPr>
            <w:r w:rsidRPr="00A8042E">
              <w:rPr>
                <w:rFonts w:ascii="ＭＳ Ｐゴシック" w:eastAsia="ＭＳ Ｐゴシック" w:hAnsi="ＭＳ Ｐゴシック" w:hint="eastAsia"/>
              </w:rPr>
              <w:lastRenderedPageBreak/>
              <w:t>研究組織</w:t>
            </w:r>
          </w:p>
        </w:tc>
      </w:tr>
      <w:tr w:rsidR="00162D4B" w:rsidRPr="00A8042E" w14:paraId="5C432103" w14:textId="77777777" w:rsidTr="00486D5C">
        <w:trPr>
          <w:trHeight w:val="906"/>
          <w:jc w:val="center"/>
        </w:trPr>
        <w:tc>
          <w:tcPr>
            <w:tcW w:w="4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927953" w14:textId="77777777" w:rsidR="00D93B95" w:rsidRDefault="00D93B95" w:rsidP="004869CE"/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C53" w14:textId="42C90170" w:rsidR="000F651D" w:rsidRDefault="000F651D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フリガナ</w:t>
            </w:r>
          </w:p>
          <w:p w14:paraId="584A94FA" w14:textId="77777777" w:rsidR="000F651D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  <w:p w14:paraId="7E4530C0" w14:textId="40421915" w:rsidR="00D93B95" w:rsidRPr="00A8042E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（年齢）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4084" w14:textId="1ACE2663" w:rsidR="00A8042E" w:rsidRPr="00A8042E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所属研究機関・部局・職</w:t>
            </w:r>
            <w:r w:rsidR="00ED676B">
              <w:rPr>
                <w:rFonts w:ascii="ＭＳ Ｐゴシック" w:eastAsia="ＭＳ Ｐゴシック" w:hAnsi="ＭＳ Ｐゴシック" w:hint="eastAsia"/>
                <w:sz w:val="20"/>
              </w:rPr>
              <w:t>（または学年）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5343" w14:textId="77777777" w:rsidR="00D93B95" w:rsidRPr="00A8042E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現在の専門</w:t>
            </w:r>
          </w:p>
          <w:p w14:paraId="3DCA7926" w14:textId="77777777" w:rsidR="00A8042E" w:rsidRPr="00A8042E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学位</w:t>
            </w:r>
          </w:p>
          <w:p w14:paraId="36F3F114" w14:textId="1B968B49" w:rsidR="00A8042E" w:rsidRPr="00A8042E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役割分担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21E" w14:textId="77777777" w:rsidR="000F651D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研究経費</w:t>
            </w:r>
          </w:p>
          <w:p w14:paraId="47746009" w14:textId="6D7D26DD" w:rsidR="00D93B95" w:rsidRPr="00A8042E" w:rsidRDefault="00162D4B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（千円）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31681" w14:textId="0CF223B2" w:rsidR="00D93B95" w:rsidRPr="00A8042E" w:rsidRDefault="00A8042E" w:rsidP="00A8042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エフォート</w:t>
            </w:r>
            <w:r w:rsidRPr="00A8042E">
              <w:rPr>
                <w:rFonts w:ascii="ＭＳ Ｐゴシック" w:eastAsia="ＭＳ Ｐゴシック" w:hAnsi="ＭＳ Ｐゴシック"/>
                <w:sz w:val="20"/>
              </w:rPr>
              <w:t>(%)</w:t>
            </w:r>
          </w:p>
        </w:tc>
      </w:tr>
      <w:tr w:rsidR="00D93B95" w14:paraId="0BAECF7A" w14:textId="77777777" w:rsidTr="00486D5C">
        <w:trPr>
          <w:trHeight w:val="180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DA1" w14:textId="40500EC0" w:rsidR="00D93B95" w:rsidRPr="00A8042E" w:rsidRDefault="00A8042E" w:rsidP="004869C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A8042E">
              <w:rPr>
                <w:rFonts w:ascii="ＭＳ Ｐゴシック" w:eastAsia="ＭＳ Ｐゴシック" w:hAnsi="ＭＳ Ｐゴシック" w:hint="eastAsia"/>
                <w:sz w:val="20"/>
              </w:rPr>
              <w:t>研究代表者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6DC" w14:textId="77777777" w:rsidR="00D93B95" w:rsidRDefault="00D93B95" w:rsidP="00BA3354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055" w14:textId="77777777" w:rsidR="00D93B95" w:rsidRDefault="00D93B95" w:rsidP="00BA3354"/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CF61" w14:textId="77777777" w:rsidR="00D93B95" w:rsidRDefault="00D93B95" w:rsidP="00BA3354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6F31" w14:textId="77777777" w:rsidR="00D93B95" w:rsidRDefault="00D93B95" w:rsidP="00BA3354">
            <w:pPr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666B4" w14:textId="7C8C8556" w:rsidR="00D93B95" w:rsidRDefault="00D93B95" w:rsidP="00BA3354">
            <w:pPr>
              <w:jc w:val="right"/>
            </w:pPr>
          </w:p>
        </w:tc>
      </w:tr>
      <w:tr w:rsidR="00D93B95" w14:paraId="3940EB1D" w14:textId="77777777" w:rsidTr="00486D5C">
        <w:trPr>
          <w:trHeight w:val="180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6C6" w14:textId="77777777" w:rsidR="00D93B95" w:rsidRDefault="00D93B95" w:rsidP="004869CE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045C" w14:textId="77777777" w:rsidR="00D93B95" w:rsidRDefault="00D93B95" w:rsidP="00BA3354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623" w14:textId="77777777" w:rsidR="00D93B95" w:rsidRDefault="00D93B95" w:rsidP="00BA3354"/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1CE" w14:textId="77777777" w:rsidR="00D93B95" w:rsidRDefault="00D93B95" w:rsidP="00BA3354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24E" w14:textId="77777777" w:rsidR="00D93B95" w:rsidRDefault="00D93B95" w:rsidP="00BA3354">
            <w:pPr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A24C1" w14:textId="0E0EFF90" w:rsidR="00D93B95" w:rsidRDefault="00D93B95" w:rsidP="00BA3354">
            <w:pPr>
              <w:jc w:val="right"/>
            </w:pPr>
          </w:p>
        </w:tc>
      </w:tr>
      <w:tr w:rsidR="00D93B95" w14:paraId="30B18A6A" w14:textId="77777777" w:rsidTr="00486D5C">
        <w:trPr>
          <w:trHeight w:val="180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622" w14:textId="77777777" w:rsidR="00D93B95" w:rsidRDefault="00D93B95" w:rsidP="004869CE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3251" w14:textId="77777777" w:rsidR="00D93B95" w:rsidRDefault="00D93B95" w:rsidP="00BA3354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2F5" w14:textId="77777777" w:rsidR="00D93B95" w:rsidRDefault="00D93B95" w:rsidP="00BA3354"/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934" w14:textId="77777777" w:rsidR="00D93B95" w:rsidRDefault="00D93B95" w:rsidP="00BA3354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1C36" w14:textId="77777777" w:rsidR="00D93B95" w:rsidRDefault="00D93B95" w:rsidP="00BA3354">
            <w:pPr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879B3" w14:textId="56184A76" w:rsidR="00D93B95" w:rsidRDefault="00D93B95" w:rsidP="00BA3354">
            <w:pPr>
              <w:jc w:val="right"/>
            </w:pPr>
          </w:p>
        </w:tc>
      </w:tr>
      <w:tr w:rsidR="00D341C1" w14:paraId="39927485" w14:textId="77777777" w:rsidTr="00486D5C">
        <w:trPr>
          <w:trHeight w:val="180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709" w14:textId="77777777" w:rsidR="00D341C1" w:rsidRDefault="00D341C1" w:rsidP="004869CE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F2EA" w14:textId="77777777" w:rsidR="00D341C1" w:rsidRDefault="00D341C1" w:rsidP="00BA3354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8CB" w14:textId="77777777" w:rsidR="00D341C1" w:rsidRDefault="00D341C1" w:rsidP="00BA3354"/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68C" w14:textId="77777777" w:rsidR="00D341C1" w:rsidRDefault="00D341C1" w:rsidP="00BA3354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88B" w14:textId="77777777" w:rsidR="00D341C1" w:rsidRDefault="00D341C1" w:rsidP="00BA3354">
            <w:pPr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6C578" w14:textId="4DDF2DBD" w:rsidR="00D341C1" w:rsidRDefault="00D341C1" w:rsidP="00BA3354">
            <w:pPr>
              <w:jc w:val="right"/>
            </w:pPr>
          </w:p>
        </w:tc>
      </w:tr>
      <w:tr w:rsidR="00D341C1" w14:paraId="32EDB079" w14:textId="77777777" w:rsidTr="00486D5C">
        <w:trPr>
          <w:trHeight w:val="180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CA6" w14:textId="77E1FF5B" w:rsidR="00D341C1" w:rsidRDefault="00D341C1" w:rsidP="004869CE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F6EF" w14:textId="340E34E1" w:rsidR="00D341C1" w:rsidRDefault="00D341C1" w:rsidP="00BA3354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55D" w14:textId="77777777" w:rsidR="00D341C1" w:rsidRDefault="00D341C1" w:rsidP="00BA3354"/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91F" w14:textId="77777777" w:rsidR="00D341C1" w:rsidRDefault="00D341C1" w:rsidP="00BA3354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950" w14:textId="77777777" w:rsidR="00D341C1" w:rsidRDefault="00D341C1" w:rsidP="00BA3354">
            <w:pPr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CE9AF" w14:textId="053D4B5C" w:rsidR="00D341C1" w:rsidRDefault="00D341C1" w:rsidP="00BA3354">
            <w:pPr>
              <w:jc w:val="right"/>
            </w:pPr>
          </w:p>
        </w:tc>
      </w:tr>
      <w:tr w:rsidR="00BA3354" w14:paraId="538EC1B0" w14:textId="77777777" w:rsidTr="00486D5C">
        <w:trPr>
          <w:trHeight w:val="1800"/>
          <w:jc w:val="center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C5C" w14:textId="0DF274F6" w:rsidR="00D341C1" w:rsidRDefault="00D341C1" w:rsidP="004869CE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794" w14:textId="297DAE1A" w:rsidR="00D341C1" w:rsidRDefault="00D341C1" w:rsidP="00BA3354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0A8" w14:textId="77777777" w:rsidR="00D341C1" w:rsidRDefault="00D341C1" w:rsidP="00BA3354"/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958" w14:textId="77777777" w:rsidR="00D341C1" w:rsidRDefault="00D341C1" w:rsidP="00BA3354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66A" w14:textId="77777777" w:rsidR="00D341C1" w:rsidRDefault="00D341C1" w:rsidP="00BA3354">
            <w:pPr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7D9E3" w14:textId="367F77A9" w:rsidR="00D341C1" w:rsidRDefault="00D341C1" w:rsidP="00BA3354">
            <w:pPr>
              <w:jc w:val="right"/>
            </w:pPr>
          </w:p>
        </w:tc>
      </w:tr>
      <w:tr w:rsidR="00D341C1" w14:paraId="4D41561F" w14:textId="77777777" w:rsidTr="00486D5C">
        <w:trPr>
          <w:trHeight w:val="794"/>
          <w:jc w:val="center"/>
        </w:trPr>
        <w:tc>
          <w:tcPr>
            <w:tcW w:w="4890" w:type="dxa"/>
            <w:gridSpan w:val="3"/>
            <w:tcBorders>
              <w:right w:val="single" w:sz="4" w:space="0" w:color="auto"/>
            </w:tcBorders>
            <w:vAlign w:val="center"/>
          </w:tcPr>
          <w:p w14:paraId="387CF149" w14:textId="0B34B3F1" w:rsidR="00D341C1" w:rsidRPr="00EC2C89" w:rsidRDefault="00121579" w:rsidP="00BA335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C2C8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合計　　　　　名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15BC8" w14:textId="3A0CD821" w:rsidR="00D341C1" w:rsidRPr="00EC2C89" w:rsidRDefault="00121579" w:rsidP="00BA335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C2C8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FE36D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経費</w:t>
            </w:r>
            <w:r w:rsidR="00486D5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総計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ACE76" w14:textId="77777777" w:rsidR="00D341C1" w:rsidRDefault="00D341C1" w:rsidP="00BA3354">
            <w:pPr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26A9702E" w14:textId="2EBBA61E" w:rsidR="00D341C1" w:rsidRDefault="00D341C1" w:rsidP="00BA3354">
            <w:pPr>
              <w:jc w:val="right"/>
            </w:pPr>
          </w:p>
        </w:tc>
      </w:tr>
    </w:tbl>
    <w:p w14:paraId="4C8EC0EB" w14:textId="77777777" w:rsidR="00680587" w:rsidRDefault="005E4392" w:rsidP="005E4392">
      <w:pPr>
        <w:widowControl/>
        <w:jc w:val="left"/>
      </w:pPr>
      <w:r>
        <w:br w:type="page"/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5528"/>
        <w:gridCol w:w="1716"/>
      </w:tblGrid>
      <w:tr w:rsidR="00162150" w14:paraId="5CB24420" w14:textId="77777777" w:rsidTr="00162150">
        <w:trPr>
          <w:trHeight w:val="850"/>
          <w:jc w:val="center"/>
        </w:trPr>
        <w:tc>
          <w:tcPr>
            <w:tcW w:w="9071" w:type="dxa"/>
            <w:gridSpan w:val="3"/>
          </w:tcPr>
          <w:p w14:paraId="1B8BC932" w14:textId="7E3AA5A9" w:rsidR="00162150" w:rsidRPr="00162150" w:rsidRDefault="00162150" w:rsidP="004869CE">
            <w:pPr>
              <w:rPr>
                <w:rFonts w:ascii="ＭＳ Ｐゴシック" w:eastAsia="ＭＳ Ｐゴシック" w:hAnsi="ＭＳ Ｐゴシック"/>
              </w:rPr>
            </w:pPr>
            <w:r w:rsidRPr="00162150">
              <w:rPr>
                <w:rFonts w:ascii="ＭＳ Ｐゴシック" w:eastAsia="ＭＳ Ｐゴシック" w:hAnsi="ＭＳ Ｐゴシック" w:hint="eastAsia"/>
              </w:rPr>
              <w:lastRenderedPageBreak/>
              <w:t>研究経費の明細（金額単位：千円）</w:t>
            </w:r>
          </w:p>
        </w:tc>
      </w:tr>
      <w:tr w:rsidR="00162150" w14:paraId="58C42626" w14:textId="77777777" w:rsidTr="00265A4A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EF8" w14:textId="77F8536C" w:rsidR="00162150" w:rsidRPr="00162150" w:rsidRDefault="00162150" w:rsidP="0016215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621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項目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357" w14:textId="4153C2DD" w:rsidR="00162150" w:rsidRPr="00162150" w:rsidRDefault="00162150" w:rsidP="0016215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621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品名・事項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DB2E1" w14:textId="456777AB" w:rsidR="00162150" w:rsidRPr="00162150" w:rsidRDefault="00162150" w:rsidP="0016215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621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金額</w:t>
            </w:r>
          </w:p>
        </w:tc>
      </w:tr>
      <w:tr w:rsidR="00B6422E" w14:paraId="5F9CF92F" w14:textId="77777777" w:rsidTr="00265A4A">
        <w:trPr>
          <w:trHeight w:val="2835"/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D98" w14:textId="2A331F6F" w:rsidR="00162150" w:rsidRPr="00B6422E" w:rsidRDefault="00162150" w:rsidP="00B6422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6422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備品消耗品費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56A" w14:textId="77777777" w:rsidR="00162150" w:rsidRDefault="00162150" w:rsidP="004869CE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D15DF" w14:textId="35F65095" w:rsidR="00162150" w:rsidRDefault="00162150" w:rsidP="00B6422E">
            <w:pPr>
              <w:jc w:val="right"/>
            </w:pPr>
          </w:p>
        </w:tc>
      </w:tr>
      <w:tr w:rsidR="00B6422E" w14:paraId="23C62721" w14:textId="77777777" w:rsidTr="00265A4A">
        <w:trPr>
          <w:trHeight w:val="2835"/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3FD4" w14:textId="0649A5EB" w:rsidR="00162150" w:rsidRPr="00B6422E" w:rsidRDefault="00162150" w:rsidP="00B6422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6422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旅費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AED" w14:textId="77777777" w:rsidR="00162150" w:rsidRDefault="00162150" w:rsidP="004869CE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06382" w14:textId="350A7AD6" w:rsidR="00162150" w:rsidRDefault="00162150" w:rsidP="00B6422E">
            <w:pPr>
              <w:jc w:val="right"/>
            </w:pPr>
          </w:p>
        </w:tc>
      </w:tr>
      <w:tr w:rsidR="00B6422E" w14:paraId="0AC3E721" w14:textId="77777777" w:rsidTr="00265A4A">
        <w:trPr>
          <w:trHeight w:val="2835"/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BB8" w14:textId="526ECB83" w:rsidR="00162150" w:rsidRPr="00B6422E" w:rsidRDefault="00162150" w:rsidP="00B6422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6422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謝金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8CE" w14:textId="77777777" w:rsidR="00162150" w:rsidRDefault="00162150" w:rsidP="004869CE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7D99C" w14:textId="7045B1F8" w:rsidR="00162150" w:rsidRDefault="00162150" w:rsidP="00B6422E">
            <w:pPr>
              <w:jc w:val="right"/>
            </w:pPr>
          </w:p>
        </w:tc>
      </w:tr>
      <w:tr w:rsidR="00B6422E" w14:paraId="7CB47EA9" w14:textId="77777777" w:rsidTr="00265A4A">
        <w:trPr>
          <w:trHeight w:val="2835"/>
          <w:jc w:val="center"/>
        </w:trPr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D5A7" w14:textId="7F8241B1" w:rsidR="00162150" w:rsidRPr="00B6422E" w:rsidRDefault="00162150" w:rsidP="00B6422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6422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4F5F" w14:textId="77777777" w:rsidR="00162150" w:rsidRDefault="00162150" w:rsidP="004869CE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68BF9" w14:textId="53184083" w:rsidR="00162150" w:rsidRDefault="00162150" w:rsidP="00B6422E">
            <w:pPr>
              <w:jc w:val="right"/>
            </w:pPr>
          </w:p>
        </w:tc>
      </w:tr>
      <w:tr w:rsidR="00B6422E" w14:paraId="51DD39D5" w14:textId="77777777" w:rsidTr="0035502D">
        <w:trPr>
          <w:trHeight w:val="794"/>
          <w:jc w:val="center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2E8A3A48" w14:textId="431F3317" w:rsidR="00162150" w:rsidRPr="00B6422E" w:rsidRDefault="00162150" w:rsidP="00B6422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6422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総計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EABB18" w14:textId="77777777" w:rsidR="00162150" w:rsidRDefault="00162150" w:rsidP="00B6422E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C03DE" w14:textId="198F6E61" w:rsidR="00162150" w:rsidRDefault="00162150" w:rsidP="00B6422E">
            <w:pPr>
              <w:jc w:val="right"/>
            </w:pPr>
          </w:p>
        </w:tc>
      </w:tr>
    </w:tbl>
    <w:p w14:paraId="63750EBC" w14:textId="0C247911" w:rsidR="005C364F" w:rsidRDefault="00680587" w:rsidP="00680587">
      <w:pPr>
        <w:widowControl/>
        <w:jc w:val="left"/>
      </w:pPr>
      <w:r>
        <w:br w:type="page"/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5C364F" w14:paraId="086DEA9A" w14:textId="77777777" w:rsidTr="004869CE">
        <w:trPr>
          <w:trHeight w:val="850"/>
          <w:jc w:val="center"/>
        </w:trPr>
        <w:tc>
          <w:tcPr>
            <w:tcW w:w="9071" w:type="dxa"/>
            <w:tcBorders>
              <w:bottom w:val="single" w:sz="12" w:space="0" w:color="auto"/>
            </w:tcBorders>
          </w:tcPr>
          <w:p w14:paraId="1CC338FC" w14:textId="3035709F" w:rsidR="005C364F" w:rsidRPr="00101D0B" w:rsidRDefault="005C364F" w:rsidP="004869CE">
            <w:pPr>
              <w:rPr>
                <w:rFonts w:ascii="ＭＳ Ｐゴシック" w:eastAsia="ＭＳ Ｐゴシック" w:hAnsi="ＭＳ Ｐゴシック"/>
              </w:rPr>
            </w:pPr>
            <w:r w:rsidRPr="00101D0B"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163176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目的，背景，及び意義</w:t>
            </w:r>
          </w:p>
        </w:tc>
      </w:tr>
      <w:tr w:rsidR="005C364F" w14:paraId="1E95BE5A" w14:textId="77777777" w:rsidTr="004869CE">
        <w:trPr>
          <w:trHeight w:val="12472"/>
          <w:jc w:val="center"/>
        </w:trPr>
        <w:tc>
          <w:tcPr>
            <w:tcW w:w="9071" w:type="dxa"/>
            <w:tcBorders>
              <w:top w:val="single" w:sz="12" w:space="0" w:color="auto"/>
            </w:tcBorders>
          </w:tcPr>
          <w:p w14:paraId="7BCDBB42" w14:textId="77777777" w:rsidR="005C364F" w:rsidRDefault="005C364F" w:rsidP="004869CE"/>
        </w:tc>
      </w:tr>
    </w:tbl>
    <w:p w14:paraId="31665502" w14:textId="2B3E3442" w:rsidR="00680587" w:rsidRDefault="005C364F" w:rsidP="00680587">
      <w:pPr>
        <w:widowControl/>
        <w:jc w:val="left"/>
      </w:pPr>
      <w:r>
        <w:br w:type="page"/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680587" w14:paraId="236D99F0" w14:textId="77777777" w:rsidTr="002A285A">
        <w:trPr>
          <w:trHeight w:val="850"/>
          <w:jc w:val="center"/>
        </w:trPr>
        <w:tc>
          <w:tcPr>
            <w:tcW w:w="9071" w:type="dxa"/>
            <w:tcBorders>
              <w:bottom w:val="single" w:sz="12" w:space="0" w:color="auto"/>
            </w:tcBorders>
          </w:tcPr>
          <w:p w14:paraId="3DD80611" w14:textId="6838BCA4" w:rsidR="00680587" w:rsidRPr="00101D0B" w:rsidRDefault="00101D0B" w:rsidP="004869CE">
            <w:pPr>
              <w:rPr>
                <w:rFonts w:ascii="ＭＳ Ｐゴシック" w:eastAsia="ＭＳ Ｐゴシック" w:hAnsi="ＭＳ Ｐゴシック"/>
              </w:rPr>
            </w:pPr>
            <w:r w:rsidRPr="00101D0B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2A285A" w14:paraId="0F87F694" w14:textId="77777777" w:rsidTr="00C348EF">
        <w:trPr>
          <w:trHeight w:val="12472"/>
          <w:jc w:val="center"/>
        </w:trPr>
        <w:tc>
          <w:tcPr>
            <w:tcW w:w="9071" w:type="dxa"/>
            <w:tcBorders>
              <w:top w:val="single" w:sz="12" w:space="0" w:color="auto"/>
            </w:tcBorders>
          </w:tcPr>
          <w:p w14:paraId="68DA0894" w14:textId="77777777" w:rsidR="002A285A" w:rsidRDefault="002A285A" w:rsidP="004869CE"/>
        </w:tc>
      </w:tr>
    </w:tbl>
    <w:p w14:paraId="3EB744E9" w14:textId="77777777" w:rsidR="00680587" w:rsidRDefault="00680587" w:rsidP="00680587">
      <w:pPr>
        <w:widowControl/>
        <w:jc w:val="left"/>
      </w:pPr>
      <w:r>
        <w:br w:type="page"/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680587" w14:paraId="56CCFFB2" w14:textId="77777777" w:rsidTr="00270F36">
        <w:trPr>
          <w:trHeight w:val="850"/>
          <w:jc w:val="center"/>
        </w:trPr>
        <w:tc>
          <w:tcPr>
            <w:tcW w:w="9071" w:type="dxa"/>
            <w:tcBorders>
              <w:bottom w:val="single" w:sz="12" w:space="0" w:color="auto"/>
            </w:tcBorders>
          </w:tcPr>
          <w:p w14:paraId="29F66286" w14:textId="6E9EEB37" w:rsidR="00680587" w:rsidRPr="00270F36" w:rsidRDefault="009B502B" w:rsidP="00486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AB4DC0" w:rsidRPr="00AB4DC0">
              <w:rPr>
                <w:rFonts w:ascii="ＭＳ Ｐゴシック" w:eastAsia="ＭＳ Ｐゴシック" w:hAnsi="ＭＳ Ｐゴシック" w:hint="eastAsia"/>
              </w:rPr>
              <w:t>者</w:t>
            </w:r>
            <w:r w:rsidR="00BB73D7" w:rsidRPr="00270F36">
              <w:rPr>
                <w:rFonts w:ascii="ＭＳ Ｐゴシック" w:eastAsia="ＭＳ Ｐゴシック" w:hAnsi="ＭＳ Ｐゴシック" w:hint="eastAsia"/>
              </w:rPr>
              <w:t>の</w:t>
            </w:r>
            <w:r w:rsidR="00270F36">
              <w:rPr>
                <w:rFonts w:ascii="ＭＳ Ｐゴシック" w:eastAsia="ＭＳ Ｐゴシック" w:hAnsi="ＭＳ Ｐゴシック" w:hint="eastAsia"/>
              </w:rPr>
              <w:t>研究</w:t>
            </w:r>
            <w:r w:rsidR="00BB73D7" w:rsidRPr="00270F36">
              <w:rPr>
                <w:rFonts w:ascii="ＭＳ Ｐゴシック" w:eastAsia="ＭＳ Ｐゴシック" w:hAnsi="ＭＳ Ｐゴシック" w:hint="eastAsia"/>
              </w:rPr>
              <w:t>業績</w:t>
            </w:r>
            <w:r w:rsidR="004814D3">
              <w:rPr>
                <w:rFonts w:ascii="ＭＳ Ｐゴシック" w:eastAsia="ＭＳ Ｐゴシック" w:hAnsi="ＭＳ Ｐゴシック" w:hint="eastAsia"/>
              </w:rPr>
              <w:t>，</w:t>
            </w:r>
            <w:r w:rsidR="00925401">
              <w:rPr>
                <w:rFonts w:ascii="ＭＳ Ｐゴシック" w:eastAsia="ＭＳ Ｐゴシック" w:hAnsi="ＭＳ Ｐゴシック" w:hint="eastAsia"/>
              </w:rPr>
              <w:t>研究遂行能力，及び準備状況</w:t>
            </w:r>
          </w:p>
          <w:p w14:paraId="17DB6561" w14:textId="77777777" w:rsidR="004028B4" w:rsidRDefault="004028B4" w:rsidP="004869CE"/>
        </w:tc>
      </w:tr>
      <w:tr w:rsidR="004028B4" w14:paraId="59C19AAB" w14:textId="77777777" w:rsidTr="00C348EF">
        <w:trPr>
          <w:trHeight w:val="12472"/>
          <w:jc w:val="center"/>
        </w:trPr>
        <w:tc>
          <w:tcPr>
            <w:tcW w:w="9071" w:type="dxa"/>
            <w:tcBorders>
              <w:top w:val="single" w:sz="12" w:space="0" w:color="auto"/>
            </w:tcBorders>
          </w:tcPr>
          <w:p w14:paraId="706E7D16" w14:textId="77777777" w:rsidR="004028B4" w:rsidRDefault="004028B4" w:rsidP="004869CE"/>
        </w:tc>
      </w:tr>
    </w:tbl>
    <w:p w14:paraId="117A381E" w14:textId="18C79252" w:rsidR="00680587" w:rsidRDefault="00680587" w:rsidP="00C348EF">
      <w:pPr>
        <w:widowControl/>
        <w:jc w:val="left"/>
      </w:pPr>
    </w:p>
    <w:sectPr w:rsidR="00680587" w:rsidSect="00DC7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25E0" w14:textId="77777777" w:rsidR="006E5EF3" w:rsidRDefault="006E5EF3" w:rsidP="00690E79">
      <w:r>
        <w:separator/>
      </w:r>
    </w:p>
  </w:endnote>
  <w:endnote w:type="continuationSeparator" w:id="0">
    <w:p w14:paraId="4D298DF2" w14:textId="77777777" w:rsidR="006E5EF3" w:rsidRDefault="006E5EF3" w:rsidP="0069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EA97" w14:textId="77777777" w:rsidR="002C17E0" w:rsidRDefault="002C17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4D3D" w14:textId="77777777" w:rsidR="002C17E0" w:rsidRDefault="002C17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FBB0" w14:textId="77777777" w:rsidR="002C17E0" w:rsidRDefault="002C17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6A96" w14:textId="77777777" w:rsidR="006E5EF3" w:rsidRDefault="006E5EF3" w:rsidP="00690E79">
      <w:r>
        <w:separator/>
      </w:r>
    </w:p>
  </w:footnote>
  <w:footnote w:type="continuationSeparator" w:id="0">
    <w:p w14:paraId="66259516" w14:textId="77777777" w:rsidR="006E5EF3" w:rsidRDefault="006E5EF3" w:rsidP="0069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2176" w14:textId="77777777" w:rsidR="00690E79" w:rsidRDefault="00690E79" w:rsidP="00E02E2A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92BD46" w14:textId="77777777" w:rsidR="00690E79" w:rsidRDefault="00690E79" w:rsidP="00690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A1EF" w14:textId="42E73505" w:rsidR="00690E79" w:rsidRDefault="002C17E0" w:rsidP="00E02E2A">
    <w:pPr>
      <w:pStyle w:val="a3"/>
      <w:framePr w:wrap="none" w:vAnchor="text" w:hAnchor="margin" w:xAlign="right" w:y="1"/>
      <w:rPr>
        <w:rStyle w:val="a5"/>
      </w:rPr>
    </w:pPr>
    <w:r>
      <w:rPr>
        <w:rStyle w:val="a5"/>
        <w:rFonts w:hint="eastAsia"/>
      </w:rPr>
      <w:t>研究</w:t>
    </w:r>
    <w:r w:rsidR="00AA77B8">
      <w:rPr>
        <w:rStyle w:val="a5"/>
        <w:rFonts w:hint="eastAsia"/>
      </w:rPr>
      <w:t>助成−</w:t>
    </w:r>
    <w:r w:rsidR="00690E79">
      <w:rPr>
        <w:rStyle w:val="a5"/>
      </w:rPr>
      <w:fldChar w:fldCharType="begin"/>
    </w:r>
    <w:r w:rsidR="00690E79">
      <w:rPr>
        <w:rStyle w:val="a5"/>
      </w:rPr>
      <w:instrText xml:space="preserve">PAGE  </w:instrText>
    </w:r>
    <w:r w:rsidR="00690E79">
      <w:rPr>
        <w:rStyle w:val="a5"/>
      </w:rPr>
      <w:fldChar w:fldCharType="separate"/>
    </w:r>
    <w:r w:rsidR="00EF2CF1">
      <w:rPr>
        <w:rStyle w:val="a5"/>
        <w:noProof/>
      </w:rPr>
      <w:t>1</w:t>
    </w:r>
    <w:r w:rsidR="00690E79">
      <w:rPr>
        <w:rStyle w:val="a5"/>
      </w:rPr>
      <w:fldChar w:fldCharType="end"/>
    </w:r>
  </w:p>
  <w:p w14:paraId="4E2A9DB2" w14:textId="77777777" w:rsidR="00690E79" w:rsidRDefault="00690E79" w:rsidP="00690E7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1892" w14:textId="77777777" w:rsidR="002C17E0" w:rsidRDefault="002C17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bordersDoNotSurroundHeader/>
  <w:bordersDoNotSurroundFooter/>
  <w:proofState w:spelling="clean" w:grammar="clean"/>
  <w:defaultTabStop w:val="96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5E"/>
    <w:rsid w:val="000134B0"/>
    <w:rsid w:val="00020D2A"/>
    <w:rsid w:val="0004433B"/>
    <w:rsid w:val="00053961"/>
    <w:rsid w:val="00056179"/>
    <w:rsid w:val="00056288"/>
    <w:rsid w:val="000668E5"/>
    <w:rsid w:val="00066E7A"/>
    <w:rsid w:val="000732BB"/>
    <w:rsid w:val="00077DD9"/>
    <w:rsid w:val="000839FF"/>
    <w:rsid w:val="00086396"/>
    <w:rsid w:val="00086862"/>
    <w:rsid w:val="00097830"/>
    <w:rsid w:val="000C34E9"/>
    <w:rsid w:val="000C58D4"/>
    <w:rsid w:val="000D3F87"/>
    <w:rsid w:val="000E4E01"/>
    <w:rsid w:val="000E757D"/>
    <w:rsid w:val="000F651D"/>
    <w:rsid w:val="00101D0B"/>
    <w:rsid w:val="0010256B"/>
    <w:rsid w:val="00107997"/>
    <w:rsid w:val="00111DB8"/>
    <w:rsid w:val="00114825"/>
    <w:rsid w:val="0011625B"/>
    <w:rsid w:val="00120EC8"/>
    <w:rsid w:val="00121579"/>
    <w:rsid w:val="00126AEF"/>
    <w:rsid w:val="00130606"/>
    <w:rsid w:val="001356F6"/>
    <w:rsid w:val="001463B8"/>
    <w:rsid w:val="00162150"/>
    <w:rsid w:val="00162D4B"/>
    <w:rsid w:val="00162D5C"/>
    <w:rsid w:val="00163176"/>
    <w:rsid w:val="00171BEE"/>
    <w:rsid w:val="001764CD"/>
    <w:rsid w:val="00180205"/>
    <w:rsid w:val="00183E6C"/>
    <w:rsid w:val="00195063"/>
    <w:rsid w:val="001A2583"/>
    <w:rsid w:val="001A7E48"/>
    <w:rsid w:val="001B5DFE"/>
    <w:rsid w:val="001C1691"/>
    <w:rsid w:val="001C2B0A"/>
    <w:rsid w:val="001D04B9"/>
    <w:rsid w:val="001D1F2B"/>
    <w:rsid w:val="001D26F2"/>
    <w:rsid w:val="001E4A0E"/>
    <w:rsid w:val="001F05DB"/>
    <w:rsid w:val="001F09DA"/>
    <w:rsid w:val="00206595"/>
    <w:rsid w:val="0020688D"/>
    <w:rsid w:val="002172DE"/>
    <w:rsid w:val="00236219"/>
    <w:rsid w:val="0023700F"/>
    <w:rsid w:val="002414E4"/>
    <w:rsid w:val="00242CE9"/>
    <w:rsid w:val="002520F3"/>
    <w:rsid w:val="0025306E"/>
    <w:rsid w:val="00253F36"/>
    <w:rsid w:val="00256445"/>
    <w:rsid w:val="002603F7"/>
    <w:rsid w:val="002604A5"/>
    <w:rsid w:val="00261AED"/>
    <w:rsid w:val="00262362"/>
    <w:rsid w:val="00263F70"/>
    <w:rsid w:val="00265A4A"/>
    <w:rsid w:val="00270F36"/>
    <w:rsid w:val="00280AF6"/>
    <w:rsid w:val="00283F44"/>
    <w:rsid w:val="002935B0"/>
    <w:rsid w:val="00295DD3"/>
    <w:rsid w:val="00297EBC"/>
    <w:rsid w:val="002A219B"/>
    <w:rsid w:val="002A285A"/>
    <w:rsid w:val="002A6550"/>
    <w:rsid w:val="002B010E"/>
    <w:rsid w:val="002B133C"/>
    <w:rsid w:val="002B48D5"/>
    <w:rsid w:val="002C17E0"/>
    <w:rsid w:val="002D438D"/>
    <w:rsid w:val="002D49C9"/>
    <w:rsid w:val="002D4CB5"/>
    <w:rsid w:val="002D5F2D"/>
    <w:rsid w:val="002D7927"/>
    <w:rsid w:val="00312581"/>
    <w:rsid w:val="003126C7"/>
    <w:rsid w:val="003133EE"/>
    <w:rsid w:val="003133FD"/>
    <w:rsid w:val="00313D2C"/>
    <w:rsid w:val="00317F54"/>
    <w:rsid w:val="00332327"/>
    <w:rsid w:val="00333898"/>
    <w:rsid w:val="003463FB"/>
    <w:rsid w:val="0035502D"/>
    <w:rsid w:val="00356435"/>
    <w:rsid w:val="00362354"/>
    <w:rsid w:val="00367206"/>
    <w:rsid w:val="0037429C"/>
    <w:rsid w:val="00377E76"/>
    <w:rsid w:val="00390291"/>
    <w:rsid w:val="003A5D74"/>
    <w:rsid w:val="003A6FC1"/>
    <w:rsid w:val="003C7CEF"/>
    <w:rsid w:val="003D0544"/>
    <w:rsid w:val="003E0915"/>
    <w:rsid w:val="003E0CCF"/>
    <w:rsid w:val="004028B4"/>
    <w:rsid w:val="00406BFC"/>
    <w:rsid w:val="0040760D"/>
    <w:rsid w:val="00410586"/>
    <w:rsid w:val="004134A9"/>
    <w:rsid w:val="004167BF"/>
    <w:rsid w:val="00416CA4"/>
    <w:rsid w:val="00422C24"/>
    <w:rsid w:val="00426B84"/>
    <w:rsid w:val="004273AB"/>
    <w:rsid w:val="0043031A"/>
    <w:rsid w:val="004341A5"/>
    <w:rsid w:val="00437C94"/>
    <w:rsid w:val="0044794C"/>
    <w:rsid w:val="00452F34"/>
    <w:rsid w:val="00457E6D"/>
    <w:rsid w:val="004814D3"/>
    <w:rsid w:val="00485355"/>
    <w:rsid w:val="00486211"/>
    <w:rsid w:val="00486D5C"/>
    <w:rsid w:val="004A02F5"/>
    <w:rsid w:val="004B2CFF"/>
    <w:rsid w:val="004B5237"/>
    <w:rsid w:val="004B79AC"/>
    <w:rsid w:val="004C5F70"/>
    <w:rsid w:val="004D60BD"/>
    <w:rsid w:val="004E6644"/>
    <w:rsid w:val="004F0B26"/>
    <w:rsid w:val="004F5D15"/>
    <w:rsid w:val="00500FF6"/>
    <w:rsid w:val="0051006D"/>
    <w:rsid w:val="00516410"/>
    <w:rsid w:val="0052153D"/>
    <w:rsid w:val="00522ED7"/>
    <w:rsid w:val="00524E16"/>
    <w:rsid w:val="00531E4A"/>
    <w:rsid w:val="0053212F"/>
    <w:rsid w:val="005336F1"/>
    <w:rsid w:val="00533EE6"/>
    <w:rsid w:val="00536831"/>
    <w:rsid w:val="00557624"/>
    <w:rsid w:val="00563AA3"/>
    <w:rsid w:val="0056464E"/>
    <w:rsid w:val="005716B3"/>
    <w:rsid w:val="00572A61"/>
    <w:rsid w:val="0057776C"/>
    <w:rsid w:val="00580F46"/>
    <w:rsid w:val="00581266"/>
    <w:rsid w:val="00581628"/>
    <w:rsid w:val="00591CEC"/>
    <w:rsid w:val="00593A91"/>
    <w:rsid w:val="005A297E"/>
    <w:rsid w:val="005A3471"/>
    <w:rsid w:val="005A4AC8"/>
    <w:rsid w:val="005B4DBD"/>
    <w:rsid w:val="005C364F"/>
    <w:rsid w:val="005C53F2"/>
    <w:rsid w:val="005D6E5E"/>
    <w:rsid w:val="005D7111"/>
    <w:rsid w:val="005E2377"/>
    <w:rsid w:val="005E36D7"/>
    <w:rsid w:val="005E4392"/>
    <w:rsid w:val="005E53E8"/>
    <w:rsid w:val="00601F38"/>
    <w:rsid w:val="00602006"/>
    <w:rsid w:val="0061354D"/>
    <w:rsid w:val="00615272"/>
    <w:rsid w:val="00632420"/>
    <w:rsid w:val="006426F5"/>
    <w:rsid w:val="00645697"/>
    <w:rsid w:val="00650EB1"/>
    <w:rsid w:val="006510EF"/>
    <w:rsid w:val="00653367"/>
    <w:rsid w:val="00657CAC"/>
    <w:rsid w:val="00680587"/>
    <w:rsid w:val="00690E79"/>
    <w:rsid w:val="006923B7"/>
    <w:rsid w:val="006A1ABB"/>
    <w:rsid w:val="006A5128"/>
    <w:rsid w:val="006A791F"/>
    <w:rsid w:val="006C2163"/>
    <w:rsid w:val="006E1A3F"/>
    <w:rsid w:val="006E5EF3"/>
    <w:rsid w:val="006F63CB"/>
    <w:rsid w:val="00700CA9"/>
    <w:rsid w:val="00704920"/>
    <w:rsid w:val="00706AB2"/>
    <w:rsid w:val="007252CC"/>
    <w:rsid w:val="007378D8"/>
    <w:rsid w:val="007531AF"/>
    <w:rsid w:val="00761FB2"/>
    <w:rsid w:val="007623A9"/>
    <w:rsid w:val="0076272D"/>
    <w:rsid w:val="00764A07"/>
    <w:rsid w:val="007658A1"/>
    <w:rsid w:val="00777AF1"/>
    <w:rsid w:val="007819D9"/>
    <w:rsid w:val="0078264D"/>
    <w:rsid w:val="007864DE"/>
    <w:rsid w:val="007936EF"/>
    <w:rsid w:val="00796F43"/>
    <w:rsid w:val="007A2A6E"/>
    <w:rsid w:val="007A7C15"/>
    <w:rsid w:val="007D077C"/>
    <w:rsid w:val="007D680B"/>
    <w:rsid w:val="007D7798"/>
    <w:rsid w:val="007F1DC1"/>
    <w:rsid w:val="007F5E84"/>
    <w:rsid w:val="00802B6F"/>
    <w:rsid w:val="00804272"/>
    <w:rsid w:val="00811C4F"/>
    <w:rsid w:val="00827876"/>
    <w:rsid w:val="008316A6"/>
    <w:rsid w:val="00840C2B"/>
    <w:rsid w:val="00852EDE"/>
    <w:rsid w:val="008568E7"/>
    <w:rsid w:val="00863E12"/>
    <w:rsid w:val="008776BE"/>
    <w:rsid w:val="00877E66"/>
    <w:rsid w:val="00885AA2"/>
    <w:rsid w:val="008875CB"/>
    <w:rsid w:val="00895582"/>
    <w:rsid w:val="008A1DA3"/>
    <w:rsid w:val="008B473B"/>
    <w:rsid w:val="008E010E"/>
    <w:rsid w:val="008E0654"/>
    <w:rsid w:val="008E395E"/>
    <w:rsid w:val="008E4FF0"/>
    <w:rsid w:val="008E6999"/>
    <w:rsid w:val="008E701E"/>
    <w:rsid w:val="008F3E60"/>
    <w:rsid w:val="008F4D8F"/>
    <w:rsid w:val="0090564E"/>
    <w:rsid w:val="00910D74"/>
    <w:rsid w:val="00923AC1"/>
    <w:rsid w:val="00925401"/>
    <w:rsid w:val="009301CB"/>
    <w:rsid w:val="00934225"/>
    <w:rsid w:val="0094399E"/>
    <w:rsid w:val="009500F0"/>
    <w:rsid w:val="009513BE"/>
    <w:rsid w:val="00962D20"/>
    <w:rsid w:val="0096368B"/>
    <w:rsid w:val="009636F1"/>
    <w:rsid w:val="00963D50"/>
    <w:rsid w:val="00971C6B"/>
    <w:rsid w:val="00974FC4"/>
    <w:rsid w:val="009846D4"/>
    <w:rsid w:val="0099156E"/>
    <w:rsid w:val="00997151"/>
    <w:rsid w:val="009972BD"/>
    <w:rsid w:val="009A4565"/>
    <w:rsid w:val="009A4CA3"/>
    <w:rsid w:val="009B1E4F"/>
    <w:rsid w:val="009B502B"/>
    <w:rsid w:val="009C028F"/>
    <w:rsid w:val="009C2820"/>
    <w:rsid w:val="009C4F96"/>
    <w:rsid w:val="009C52AA"/>
    <w:rsid w:val="009D3783"/>
    <w:rsid w:val="009D51F6"/>
    <w:rsid w:val="009F1829"/>
    <w:rsid w:val="009F6CA5"/>
    <w:rsid w:val="00A01379"/>
    <w:rsid w:val="00A13DFF"/>
    <w:rsid w:val="00A15976"/>
    <w:rsid w:val="00A3015E"/>
    <w:rsid w:val="00A412F0"/>
    <w:rsid w:val="00A45C24"/>
    <w:rsid w:val="00A54C75"/>
    <w:rsid w:val="00A71023"/>
    <w:rsid w:val="00A72872"/>
    <w:rsid w:val="00A732EF"/>
    <w:rsid w:val="00A75331"/>
    <w:rsid w:val="00A80186"/>
    <w:rsid w:val="00A8042E"/>
    <w:rsid w:val="00A80AA6"/>
    <w:rsid w:val="00A8706D"/>
    <w:rsid w:val="00A956FE"/>
    <w:rsid w:val="00A97B34"/>
    <w:rsid w:val="00AA77B8"/>
    <w:rsid w:val="00AB1E2E"/>
    <w:rsid w:val="00AB2BAD"/>
    <w:rsid w:val="00AB4DC0"/>
    <w:rsid w:val="00AC53C4"/>
    <w:rsid w:val="00AC6C1E"/>
    <w:rsid w:val="00AD4C49"/>
    <w:rsid w:val="00AD5B02"/>
    <w:rsid w:val="00AE219C"/>
    <w:rsid w:val="00AE796B"/>
    <w:rsid w:val="00AF0963"/>
    <w:rsid w:val="00B02394"/>
    <w:rsid w:val="00B0611C"/>
    <w:rsid w:val="00B07026"/>
    <w:rsid w:val="00B14390"/>
    <w:rsid w:val="00B143FC"/>
    <w:rsid w:val="00B26474"/>
    <w:rsid w:val="00B268B5"/>
    <w:rsid w:val="00B31B6A"/>
    <w:rsid w:val="00B345A7"/>
    <w:rsid w:val="00B41BED"/>
    <w:rsid w:val="00B435FF"/>
    <w:rsid w:val="00B44807"/>
    <w:rsid w:val="00B465F8"/>
    <w:rsid w:val="00B51A49"/>
    <w:rsid w:val="00B535FD"/>
    <w:rsid w:val="00B54304"/>
    <w:rsid w:val="00B610D4"/>
    <w:rsid w:val="00B6422E"/>
    <w:rsid w:val="00B76CAA"/>
    <w:rsid w:val="00B818A4"/>
    <w:rsid w:val="00B8484A"/>
    <w:rsid w:val="00B95D7D"/>
    <w:rsid w:val="00B970C8"/>
    <w:rsid w:val="00BA3354"/>
    <w:rsid w:val="00BA3F86"/>
    <w:rsid w:val="00BB3B64"/>
    <w:rsid w:val="00BB4BFD"/>
    <w:rsid w:val="00BB73D7"/>
    <w:rsid w:val="00BC12F1"/>
    <w:rsid w:val="00BC3EEC"/>
    <w:rsid w:val="00BC7A56"/>
    <w:rsid w:val="00BD3A30"/>
    <w:rsid w:val="00BD42C0"/>
    <w:rsid w:val="00BD6775"/>
    <w:rsid w:val="00BE5CB3"/>
    <w:rsid w:val="00BE78D3"/>
    <w:rsid w:val="00C1105D"/>
    <w:rsid w:val="00C126A1"/>
    <w:rsid w:val="00C138DD"/>
    <w:rsid w:val="00C13F61"/>
    <w:rsid w:val="00C202ED"/>
    <w:rsid w:val="00C20D97"/>
    <w:rsid w:val="00C2106F"/>
    <w:rsid w:val="00C23AE0"/>
    <w:rsid w:val="00C25B5C"/>
    <w:rsid w:val="00C31161"/>
    <w:rsid w:val="00C328C1"/>
    <w:rsid w:val="00C33D71"/>
    <w:rsid w:val="00C348EF"/>
    <w:rsid w:val="00C36DA7"/>
    <w:rsid w:val="00C449C8"/>
    <w:rsid w:val="00C65EC6"/>
    <w:rsid w:val="00C70C6F"/>
    <w:rsid w:val="00C72298"/>
    <w:rsid w:val="00C73411"/>
    <w:rsid w:val="00C76CDE"/>
    <w:rsid w:val="00C82EAC"/>
    <w:rsid w:val="00CA0ED0"/>
    <w:rsid w:val="00CA1BBC"/>
    <w:rsid w:val="00CA5AED"/>
    <w:rsid w:val="00CB516F"/>
    <w:rsid w:val="00CC4441"/>
    <w:rsid w:val="00CD06E9"/>
    <w:rsid w:val="00CD2D5B"/>
    <w:rsid w:val="00CE1A0D"/>
    <w:rsid w:val="00CE1B95"/>
    <w:rsid w:val="00CE4686"/>
    <w:rsid w:val="00CE5870"/>
    <w:rsid w:val="00CE70AF"/>
    <w:rsid w:val="00CF4126"/>
    <w:rsid w:val="00CF7032"/>
    <w:rsid w:val="00CF79DF"/>
    <w:rsid w:val="00D01603"/>
    <w:rsid w:val="00D168BD"/>
    <w:rsid w:val="00D20591"/>
    <w:rsid w:val="00D21738"/>
    <w:rsid w:val="00D24CCF"/>
    <w:rsid w:val="00D341C1"/>
    <w:rsid w:val="00D36559"/>
    <w:rsid w:val="00D41DA4"/>
    <w:rsid w:val="00D444F4"/>
    <w:rsid w:val="00D57FC5"/>
    <w:rsid w:val="00D61B59"/>
    <w:rsid w:val="00D74929"/>
    <w:rsid w:val="00D7715F"/>
    <w:rsid w:val="00D82B54"/>
    <w:rsid w:val="00D86F95"/>
    <w:rsid w:val="00D93B95"/>
    <w:rsid w:val="00DB23D0"/>
    <w:rsid w:val="00DB3D4D"/>
    <w:rsid w:val="00DB4AF2"/>
    <w:rsid w:val="00DB7039"/>
    <w:rsid w:val="00DB782A"/>
    <w:rsid w:val="00DC37AC"/>
    <w:rsid w:val="00DC76A8"/>
    <w:rsid w:val="00DD02EF"/>
    <w:rsid w:val="00DE2079"/>
    <w:rsid w:val="00DE33E2"/>
    <w:rsid w:val="00DE495B"/>
    <w:rsid w:val="00DE6AF6"/>
    <w:rsid w:val="00DF1A56"/>
    <w:rsid w:val="00DF2488"/>
    <w:rsid w:val="00E00DBE"/>
    <w:rsid w:val="00E02ED6"/>
    <w:rsid w:val="00E1046E"/>
    <w:rsid w:val="00E112AA"/>
    <w:rsid w:val="00E17CF9"/>
    <w:rsid w:val="00E264E1"/>
    <w:rsid w:val="00E30091"/>
    <w:rsid w:val="00E346D1"/>
    <w:rsid w:val="00E359C0"/>
    <w:rsid w:val="00E50EB6"/>
    <w:rsid w:val="00E525F4"/>
    <w:rsid w:val="00E55098"/>
    <w:rsid w:val="00E55300"/>
    <w:rsid w:val="00E559AD"/>
    <w:rsid w:val="00E57CEC"/>
    <w:rsid w:val="00E71325"/>
    <w:rsid w:val="00E71C21"/>
    <w:rsid w:val="00E776D4"/>
    <w:rsid w:val="00E90B60"/>
    <w:rsid w:val="00E91662"/>
    <w:rsid w:val="00E959D8"/>
    <w:rsid w:val="00EA000B"/>
    <w:rsid w:val="00EA71A8"/>
    <w:rsid w:val="00EB02A6"/>
    <w:rsid w:val="00EB086C"/>
    <w:rsid w:val="00EB3E90"/>
    <w:rsid w:val="00EC2C89"/>
    <w:rsid w:val="00EC34DB"/>
    <w:rsid w:val="00EC4289"/>
    <w:rsid w:val="00ED676B"/>
    <w:rsid w:val="00ED78ED"/>
    <w:rsid w:val="00EF0BCD"/>
    <w:rsid w:val="00EF2A6C"/>
    <w:rsid w:val="00EF2CF1"/>
    <w:rsid w:val="00EF4915"/>
    <w:rsid w:val="00F14FC0"/>
    <w:rsid w:val="00F16ABB"/>
    <w:rsid w:val="00F17A14"/>
    <w:rsid w:val="00F20AAA"/>
    <w:rsid w:val="00F23F32"/>
    <w:rsid w:val="00F32139"/>
    <w:rsid w:val="00F32C2C"/>
    <w:rsid w:val="00F33EF8"/>
    <w:rsid w:val="00F540D3"/>
    <w:rsid w:val="00F55017"/>
    <w:rsid w:val="00F609B5"/>
    <w:rsid w:val="00F70FDD"/>
    <w:rsid w:val="00F836C5"/>
    <w:rsid w:val="00F83E71"/>
    <w:rsid w:val="00FA268F"/>
    <w:rsid w:val="00FA34D6"/>
    <w:rsid w:val="00FA6DF9"/>
    <w:rsid w:val="00FB3BAA"/>
    <w:rsid w:val="00FB3BC9"/>
    <w:rsid w:val="00FB6EEA"/>
    <w:rsid w:val="00FE36DC"/>
    <w:rsid w:val="00FE5EA6"/>
    <w:rsid w:val="00FE71F9"/>
    <w:rsid w:val="00FF2466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A1B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Ｐ明朝" w:hAnsi="Times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E79"/>
  </w:style>
  <w:style w:type="character" w:styleId="a5">
    <w:name w:val="page number"/>
    <w:basedOn w:val="a0"/>
    <w:uiPriority w:val="99"/>
    <w:semiHidden/>
    <w:unhideWhenUsed/>
    <w:rsid w:val="00690E79"/>
  </w:style>
  <w:style w:type="paragraph" w:styleId="a6">
    <w:name w:val="footer"/>
    <w:basedOn w:val="a"/>
    <w:link w:val="a7"/>
    <w:uiPriority w:val="99"/>
    <w:unhideWhenUsed/>
    <w:rsid w:val="00690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宗林由樹</dc:creator>
  <cp:keywords/>
  <dc:description/>
  <cp:lastModifiedBy>宗林由樹</cp:lastModifiedBy>
  <cp:revision>3</cp:revision>
  <cp:lastPrinted>2016-10-06T06:49:00Z</cp:lastPrinted>
  <dcterms:created xsi:type="dcterms:W3CDTF">2025-11-10T02:00:00Z</dcterms:created>
  <dcterms:modified xsi:type="dcterms:W3CDTF">2025-11-10T02:01:00Z</dcterms:modified>
</cp:coreProperties>
</file>